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ESYB2 135 - Profitable Online Business Ideas</w:t>
      </w:r>
    </w:p>
    <w:p>
      <w:pPr>
        <w:pStyle w:val="script"/>
      </w:pPr>
      <w:r>
        <w:rPr>
          <w:color w:val="808080"/>
        </w:rPr>
        <w:t xml:space="preserve">[00:00:00]</w:t>
      </w:r>
      <w:r>
        <w:t xml:space="preserve"> If you've gotten this far in the course and you're still looking for business ideas, what I want to do is introduce the next section of the course in which I'm going to give you possible business ideas. You can do part time or full time. Some of them are passive income, some of them are not, but these are online business ideas.</w:t>
      </w:r>
    </w:p>
    <w:p>
      <w:pPr>
        <w:pStyle w:val="script"/>
      </w:pPr>
      <w:r>
        <w:t xml:space="preserve">It might not be your passion, it might not be your main work, but these are viable things people do online that sometimes makes a little bit of money, sometimes makes a lot of money. But it certainly are proven common business ideas. So, this is good if you don't yet have a great business idea and you're looking for something that you can do, perhaps from home.</w:t>
      </w:r>
    </w:p>
    <w:p>
      <w:pPr>
        <w:pStyle w:val="script"/>
      </w:pPr>
      <w:r>
        <w:t xml:space="preserve">This section that's coming up, all these videos, are going to give you a few ideas. I'm not going to go too in depth. into any of them because you're probably not here for a deep analysis from all of them. But what you should, what I would recommend getting from this coming section is ideas for what you can try.</w:t>
      </w:r>
    </w:p>
    <w:p>
      <w:pPr>
        <w:pStyle w:val="script"/>
      </w:pPr>
      <w:r>
        <w:t xml:space="preserve">So maybe you get some idea, you don't like it. Another </w:t>
      </w:r>
      <w:r>
        <w:rPr>
          <w:color w:val="808080"/>
        </w:rPr>
        <w:t xml:space="preserve">[00:01:00]</w:t>
      </w:r>
      <w:r>
        <w:t xml:space="preserve"> idea, you don't like it. But then another idea maybe seems like it's viable to you and you're like, oh, good idea. Maybe I should try that one and then you can look into that further on your own. So these are just going to be extra online ideas because I really want you to come away with at least Some idea you can start and run with it because if you are thinking about starting a business but you're just not starting, you're not getting the experience of starting a business.</w:t>
      </w:r>
    </w:p>
    <w:p>
      <w:pPr>
        <w:pStyle w:val="script"/>
      </w:pPr>
      <w:r>
        <w:t xml:space="preserve">And I want you to get the experience of starting a business so that you can have the experience and start turning yourself into a stronger and stronger entrepreneur. So with that, let's explore some online business ideas that are very easy for just about anyone to do.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ESYB2 135 - Profitable Online Business Ideas</dc:title>
  <dc:creator>Un-named</dc:creator>
  <cp:lastModifiedBy>Un-named</cp:lastModifiedBy>
  <cp:revision>1</cp:revision>
  <dcterms:created xsi:type="dcterms:W3CDTF">2025-01-25T00:50:26Z</dcterms:created>
  <dcterms:modified xsi:type="dcterms:W3CDTF">2025-01-25T00:50:26Z</dcterms:modified>
</cp:coreProperties>
</file>

<file path=docProps/custom.xml><?xml version="1.0" encoding="utf-8"?>
<Properties xmlns="http://schemas.openxmlformats.org/officeDocument/2006/custom-properties" xmlns:vt="http://schemas.openxmlformats.org/officeDocument/2006/docPropsVTypes"/>
</file>